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C6B" w:rsidRDefault="002843BD" w:rsidP="002843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Химическая викторина</w:t>
      </w:r>
    </w:p>
    <w:p w:rsidR="002843BD" w:rsidRDefault="002843BD" w:rsidP="002843BD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B5C6B" w:rsidRDefault="008B5C6B" w:rsidP="008B5C6B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Цель: Расширить кругозор, активизировать опыт учащихся, развить логические и аналитические способности мышления</w:t>
      </w:r>
    </w:p>
    <w:p w:rsidR="008B5C6B" w:rsidRDefault="008B5C6B" w:rsidP="008B5C6B">
      <w:pPr>
        <w:rPr>
          <w:b/>
          <w:sz w:val="28"/>
          <w:szCs w:val="28"/>
        </w:rPr>
      </w:pPr>
    </w:p>
    <w:p w:rsidR="008B5C6B" w:rsidRPr="001A3AF0" w:rsidRDefault="008B5C6B" w:rsidP="008B5C6B">
      <w:pPr>
        <w:rPr>
          <w:b/>
          <w:sz w:val="28"/>
          <w:szCs w:val="28"/>
        </w:rPr>
      </w:pPr>
      <w:r w:rsidRPr="001A3AF0">
        <w:rPr>
          <w:b/>
          <w:sz w:val="28"/>
          <w:szCs w:val="28"/>
        </w:rPr>
        <w:t>Вопрос - ответ</w:t>
      </w:r>
    </w:p>
    <w:p w:rsidR="008B5C6B" w:rsidRDefault="008B5C6B" w:rsidP="008B5C6B">
      <w:pPr>
        <w:rPr>
          <w:sz w:val="28"/>
          <w:szCs w:val="28"/>
        </w:rPr>
      </w:pP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 xml:space="preserve">1. Изделия из стекла для </w:t>
      </w:r>
      <w:r>
        <w:rPr>
          <w:sz w:val="28"/>
          <w:szCs w:val="28"/>
        </w:rPr>
        <w:t xml:space="preserve">проведения химических реакций? </w:t>
      </w:r>
      <w:r w:rsidRPr="001A3AF0">
        <w:rPr>
          <w:sz w:val="28"/>
          <w:szCs w:val="28"/>
        </w:rPr>
        <w:t>Ответ: пробирка.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2. Газ с запахом свежести?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озон.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3. Характер оксида, реагирующего с кислотами?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основной.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4. Объем воды массой 1 кг?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1 литр.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5. Разновидность атома с одинаковым зарядом ядра, но разным числом нейтронов?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изотоп.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6. Прибор для определения массы вещества, тел?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весы.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7. Элемент, названный в честь естественного спутника земли?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селен.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8. Распушенное хлопковое волокно?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Ответ; вата.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9. Реакция, протекающая с очень большой скоростью?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взрыв.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10. Отрицательная заряженная частица?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анион.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11. Соли плавиковой кислоты?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фториды.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12. Единица количества вещества?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моль.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13. Твердость и белизну зубной эмали придает галоген…Ответ: фтор.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16. Какое вещество покрывает 2/3 поверхности Земли?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вода.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17. Красный фосфор – ядовитое вещество или нет?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нет.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18. Чему равна валентность серы в серной кислоте?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6.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19. Общее название натриевых солей?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сода.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 xml:space="preserve">20. Соль </w:t>
      </w:r>
      <w:proofErr w:type="spellStart"/>
      <w:r w:rsidRPr="001A3AF0">
        <w:rPr>
          <w:sz w:val="28"/>
          <w:szCs w:val="28"/>
        </w:rPr>
        <w:t>йодоводородной</w:t>
      </w:r>
      <w:proofErr w:type="spellEnd"/>
      <w:r w:rsidRPr="001A3AF0">
        <w:rPr>
          <w:sz w:val="28"/>
          <w:szCs w:val="28"/>
        </w:rPr>
        <w:t xml:space="preserve"> кислоты?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йодид.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1. Какой строительный материал получают при спекании известняка и глины?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цемент.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2. Газ, образующийся при грозовых разрядах?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озон.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3. Металл, используемый для лужения?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олово.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4. Благородный газ</w:t>
      </w:r>
      <w:proofErr w:type="gramStart"/>
      <w:r w:rsidRPr="001A3AF0">
        <w:rPr>
          <w:sz w:val="28"/>
          <w:szCs w:val="28"/>
        </w:rPr>
        <w:t>.</w:t>
      </w:r>
      <w:proofErr w:type="gramEnd"/>
      <w:r w:rsidRPr="001A3AF0">
        <w:rPr>
          <w:sz w:val="28"/>
          <w:szCs w:val="28"/>
        </w:rPr>
        <w:t xml:space="preserve"> </w:t>
      </w:r>
      <w:proofErr w:type="gramStart"/>
      <w:r w:rsidRPr="001A3AF0">
        <w:rPr>
          <w:sz w:val="28"/>
          <w:szCs w:val="28"/>
        </w:rPr>
        <w:t>п</w:t>
      </w:r>
      <w:proofErr w:type="gramEnd"/>
      <w:r w:rsidRPr="001A3AF0">
        <w:rPr>
          <w:sz w:val="28"/>
          <w:szCs w:val="28"/>
        </w:rPr>
        <w:t>рименяемый в медицине?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радон.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5. Название подгруппы элементов, в которую входят элементы только больших периодов?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 xml:space="preserve">Ответ: </w:t>
      </w:r>
      <w:proofErr w:type="gramStart"/>
      <w:r w:rsidRPr="001A3AF0">
        <w:rPr>
          <w:sz w:val="28"/>
          <w:szCs w:val="28"/>
        </w:rPr>
        <w:t>побочная</w:t>
      </w:r>
      <w:proofErr w:type="gramEnd"/>
      <w:r w:rsidRPr="001A3AF0">
        <w:rPr>
          <w:sz w:val="28"/>
          <w:szCs w:val="28"/>
        </w:rPr>
        <w:t>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6. Сплав меди с никелем и легирующими добавками?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мельхиор.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7. Характер оксида взаимодействующего с кислотными оксидами?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основной.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8. Ядовитый газ, во время Первой мировой войны, применяемый как отравляющее вещество?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хлор.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9. Аллотропная модификация углерода, самое твердое вещество?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алмаз.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10. Объем газа количеством вещества один моль? Ответ: 22,4 л.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11. Зловонная красно-бурая жидкость?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бром.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12. Положительно наряженный электрод?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анод.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 xml:space="preserve">13. </w:t>
      </w:r>
      <w:proofErr w:type="gramStart"/>
      <w:r w:rsidRPr="001A3AF0">
        <w:rPr>
          <w:sz w:val="28"/>
          <w:szCs w:val="28"/>
        </w:rPr>
        <w:t>Элемент</w:t>
      </w:r>
      <w:proofErr w:type="gramEnd"/>
      <w:r w:rsidRPr="001A3AF0">
        <w:rPr>
          <w:sz w:val="28"/>
          <w:szCs w:val="28"/>
        </w:rPr>
        <w:t xml:space="preserve"> названный в честь планеты солнечной системы?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уран.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 xml:space="preserve">14. Единица </w:t>
      </w:r>
      <w:proofErr w:type="gramStart"/>
      <w:r w:rsidRPr="001A3AF0">
        <w:rPr>
          <w:sz w:val="28"/>
          <w:szCs w:val="28"/>
        </w:rPr>
        <w:t>объема</w:t>
      </w:r>
      <w:proofErr w:type="gramEnd"/>
      <w:r w:rsidRPr="001A3AF0">
        <w:rPr>
          <w:sz w:val="28"/>
          <w:szCs w:val="28"/>
        </w:rPr>
        <w:t xml:space="preserve"> часто используемая в химии и быту?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литр.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lastRenderedPageBreak/>
        <w:t>15. Чему равен заряд атома?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ноль.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16. Область наиболее вероятного пребывания электрона в атоме?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 xml:space="preserve">Ответ: </w:t>
      </w:r>
      <w:proofErr w:type="spellStart"/>
      <w:r w:rsidRPr="001A3AF0">
        <w:rPr>
          <w:sz w:val="28"/>
          <w:szCs w:val="28"/>
        </w:rPr>
        <w:t>орбиталь</w:t>
      </w:r>
      <w:proofErr w:type="spellEnd"/>
      <w:r w:rsidRPr="001A3AF0">
        <w:rPr>
          <w:sz w:val="28"/>
          <w:szCs w:val="28"/>
        </w:rPr>
        <w:t>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17. Характер гидроксида типичного металла?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основной.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18. Число патентных электронов атома углерода?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4.</w:t>
      </w:r>
    </w:p>
    <w:p w:rsidR="008B5C6B" w:rsidRPr="001A3AF0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19. Вода в кристаллическом состоянии?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снег.</w:t>
      </w:r>
    </w:p>
    <w:p w:rsidR="008B5C6B" w:rsidRDefault="008B5C6B" w:rsidP="008B5C6B">
      <w:pPr>
        <w:rPr>
          <w:sz w:val="28"/>
          <w:szCs w:val="28"/>
        </w:rPr>
      </w:pPr>
      <w:r w:rsidRPr="001A3AF0">
        <w:rPr>
          <w:sz w:val="28"/>
          <w:szCs w:val="28"/>
        </w:rPr>
        <w:t>20. Металл, используемый в термометрах?</w:t>
      </w:r>
      <w:r>
        <w:rPr>
          <w:sz w:val="28"/>
          <w:szCs w:val="28"/>
        </w:rPr>
        <w:t xml:space="preserve"> </w:t>
      </w:r>
      <w:r w:rsidRPr="001A3AF0">
        <w:rPr>
          <w:sz w:val="28"/>
          <w:szCs w:val="28"/>
        </w:rPr>
        <w:t>Ответ: ртуть.</w:t>
      </w:r>
    </w:p>
    <w:p w:rsidR="008B5C6B" w:rsidRPr="00EA7E53" w:rsidRDefault="008B5C6B" w:rsidP="008B5C6B">
      <w:pPr>
        <w:jc w:val="center"/>
        <w:rPr>
          <w:b/>
          <w:sz w:val="28"/>
          <w:szCs w:val="28"/>
        </w:rPr>
      </w:pPr>
      <w:r w:rsidRPr="00EA7E53">
        <w:rPr>
          <w:b/>
          <w:sz w:val="28"/>
          <w:szCs w:val="28"/>
        </w:rPr>
        <w:t>Вопросы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1. Газообразная природная смесь                                                           воздух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2. Процесс распада электролита на ионы                                    диссоциация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3. Газ, образующийся во время грозы                                                       озон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4. То, из чего состоит тело                                                                 вещество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5. Положительная частица ядра                                                            протон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6. Самое твердое природное вещество                                                    алмаз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7. Газ, выделяемый растениями на свету                                          кислород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8. Процесс отдачи электронов                                                          окисление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 xml:space="preserve">9. Химическое явление (по-другому)                                                   реакция                                                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10. Отрицательный ион                                                                             анион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 xml:space="preserve">11. Какую водку не станет пить </w:t>
      </w:r>
      <w:proofErr w:type="gramStart"/>
      <w:r w:rsidRPr="00EA7E53">
        <w:rPr>
          <w:sz w:val="28"/>
          <w:szCs w:val="28"/>
        </w:rPr>
        <w:t>пьяница</w:t>
      </w:r>
      <w:proofErr w:type="gramEnd"/>
      <w:r w:rsidRPr="00EA7E53">
        <w:rPr>
          <w:sz w:val="28"/>
          <w:szCs w:val="28"/>
        </w:rPr>
        <w:t xml:space="preserve">                                           царскую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12. Вертикальный ряд элементов в ПС                                                  группа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 xml:space="preserve">13. Раствор </w:t>
      </w:r>
      <w:proofErr w:type="spellStart"/>
      <w:r w:rsidRPr="00EA7E53">
        <w:rPr>
          <w:sz w:val="28"/>
          <w:szCs w:val="28"/>
        </w:rPr>
        <w:t>хлороводорода</w:t>
      </w:r>
      <w:proofErr w:type="spellEnd"/>
      <w:r w:rsidRPr="00EA7E53">
        <w:rPr>
          <w:sz w:val="28"/>
          <w:szCs w:val="28"/>
        </w:rPr>
        <w:t xml:space="preserve"> в воде                                         соляная кислота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14. Соли азотной кислоты (название)                                               нитраты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15. Простейший стеклянный химический сосуд                              пробирка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16. Родной брат алмаза                                                                          графит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17. Наименьшая частица вещества                                                           атом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18. Реакция, сопровождаемая светом и теплом                                  горение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19. Благородный металл                                                                         золото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20. Условная запись состава вещества                                               формула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1. Самый распространенный на Земле элемент                                кислород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2. Число атомов в молекуле водорода                                                         два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3. Чем гасят соду                                                                                    уксусом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4. Заряженная частица, в которую превращается атом                             ион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5. Единица количества вещества                                                               моль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6. Соли серной кислоты (название)                                                  сульфаты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7. Родина фарфора                                                                                   Китай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8. Самый легкий газ                                                                               водород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9. Вращается вокруг ядра                                                             электрон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10. Жидкий металл                                                                                   ртуть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11. От какого дождя гибнут растения                                            кислотного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12. Аллотропное видоизменение кислорода                                             озон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13. Очень быстрая химическая реакция                                                  взрыв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14. Больше всего в воздухе                                                                      азота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15. Окисление железа  (по-другому)                                               ржавление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16. Положительный ион                                                                         катион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17. Ряд элементов, расположенный горизонтально                             период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lastRenderedPageBreak/>
        <w:t>18. Химический нагревательный прибор                                        спиртовка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19. Цифра, стоящая перед формулой в уравнении                   коэффициент</w:t>
      </w:r>
    </w:p>
    <w:p w:rsidR="008B5C6B" w:rsidRPr="00EA7E53" w:rsidRDefault="008B5C6B" w:rsidP="008B5C6B">
      <w:pPr>
        <w:rPr>
          <w:sz w:val="28"/>
          <w:szCs w:val="28"/>
        </w:rPr>
      </w:pPr>
      <w:r w:rsidRPr="00EA7E53">
        <w:rPr>
          <w:sz w:val="28"/>
          <w:szCs w:val="28"/>
        </w:rPr>
        <w:t>20. Твердая вода                                                                                             лед</w:t>
      </w:r>
    </w:p>
    <w:p w:rsidR="00F73CB9" w:rsidRDefault="00F73CB9"/>
    <w:sectPr w:rsidR="00F73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D1"/>
    <w:rsid w:val="002843BD"/>
    <w:rsid w:val="00736CD1"/>
    <w:rsid w:val="008B5C6B"/>
    <w:rsid w:val="00956F80"/>
    <w:rsid w:val="00F7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945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Elesheva</cp:lastModifiedBy>
  <cp:revision>3</cp:revision>
  <dcterms:created xsi:type="dcterms:W3CDTF">2021-01-14T06:42:00Z</dcterms:created>
  <dcterms:modified xsi:type="dcterms:W3CDTF">2021-01-15T08:39:00Z</dcterms:modified>
</cp:coreProperties>
</file>